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97" w:rsidRPr="00F45097" w:rsidRDefault="00F45097" w:rsidP="00F45097">
      <w:pPr>
        <w:spacing w:after="150" w:line="240" w:lineRule="auto"/>
        <w:outlineLvl w:val="0"/>
        <w:rPr>
          <w:rFonts w:ascii="Times New Roman" w:eastAsia="Times New Roman" w:hAnsi="Times New Roman" w:cs="Times New Roman"/>
          <w:kern w:val="36"/>
          <w:sz w:val="45"/>
          <w:szCs w:val="45"/>
          <w:lang w:eastAsia="fi-FI"/>
        </w:rPr>
      </w:pPr>
      <w:r w:rsidRPr="00F45097">
        <w:rPr>
          <w:rFonts w:ascii="Times New Roman" w:eastAsia="Times New Roman" w:hAnsi="Times New Roman" w:cs="Times New Roman"/>
          <w:kern w:val="36"/>
          <w:sz w:val="45"/>
          <w:szCs w:val="45"/>
          <w:lang w:eastAsia="fi-FI"/>
        </w:rPr>
        <w:t>Kulttuurimatkalla Varkaudessa 15. – 16.11.2014</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Kulttuurimatkalla Varkaudessa</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Vielä jos muistelisi viime vuotta sen verran, että palaisi ajatuksissa marraskuun puoliväliin, 15.-16.11., jolloin kävimme teatterimatkalla Varkaudessa. Allekirjoittanut muistelija oli vain matkalla mukana ja esittää nyt omia muisteloitaan ja kokemuksiaan, joista eriäviäkin mielipiteitä varmaan on.</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Matkalle lähdettiin lauantaina 15.11. Pohjolan Matkan yhdellä autolla, kuljettajana oli Kari Kontkanen ja matkanjohtajana Hellevi Vartiainen. Matka oli kovasti suosittu mutta yhteen autoon mahtui vain 53 matkalaista. Varkauteen ajettiin Kuopion kautta ”kiertäen”. Olihan se tie vähän tasaisempi kuin Joensuun kautta. Ennen majapaikkaan Kylpylähotelli Kuntorantaan menoa, pysähdyttiin kahville ja ostoksille Varkauden porttiin, jossa oli kahvin ja pullan lisäksi tarjolla kirjoja, laukkuja ja Pentikin tavaroitakin. Tunnin verran katseltiin tarjontaa ja sitten siirryttiin Kuntorantaan. Majoittumisessa meni aikaa, koska meitä oli niin iso porukka. Hellevi jakoi avaimet huoneisiin autossa ja monien vaiheitten jälkeen kaikki saivat avaimensa ja pääsivät vähän huokaisemaan ja vaatteita vaihtamaan ennen ruokailua ja teatteria.</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Kuntoranta oli kuulemma eläkeläisten paikka mutta tarkemmin ajatellen taisi meidänkin porukasta olla suurin osa eläkeläisiä, joten luultavasti oltiin oikeassa paikassa. Kuntoranta oli jo parhaimmat päivänsä nähnyt ja ehkä olisi remontinkin tarpeessa mutta kyllähän tuolla yhden yön majoittui. Ei passaa paljon moittia, kun on itse paikan varannut. Meidän huoneessa ei kai ollut siivooja käynyt vähään aikaan, koska jouduttiin villakoiria jahtaamaan nurkista, etteivät ihan silmille hyppineet. Mutta olihan se koiraihmisille ihan tuttua puuhaa, kovin oli kotoista.</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 xml:space="preserve">Ruokailuun mentiin noin klo 16 ja nautittiin mm. maittavaa uunilohta. Täysin vatsoin lähdettiin sitten teatteriin ja mielessä kävi, että näytöksen pitää olla hyvä, ettei uni vie mennessään mutta eipä ollut siitä pelkoa. Näytöksenä oli </w:t>
      </w:r>
      <w:proofErr w:type="gramStart"/>
      <w:r w:rsidRPr="00F45097">
        <w:rPr>
          <w:rFonts w:ascii="Arial" w:eastAsia="Times New Roman" w:hAnsi="Arial" w:cs="Arial"/>
          <w:color w:val="444444"/>
          <w:sz w:val="27"/>
          <w:szCs w:val="27"/>
          <w:lang w:eastAsia="fi-FI"/>
        </w:rPr>
        <w:t>musiikkikomedia</w:t>
      </w:r>
      <w:proofErr w:type="gramEnd"/>
      <w:r w:rsidRPr="00F45097">
        <w:rPr>
          <w:rFonts w:ascii="Arial" w:eastAsia="Times New Roman" w:hAnsi="Arial" w:cs="Arial"/>
          <w:color w:val="444444"/>
          <w:sz w:val="27"/>
          <w:szCs w:val="27"/>
          <w:lang w:eastAsia="fi-FI"/>
        </w:rPr>
        <w:t xml:space="preserve"> Kuinka rakkaus alkaa? Tässä romanttisessa komediassa Paul Ankan musiikki rytmitti näytelmän tapahtumat, jotka kertoivat rähjäisen puutalokorttelin vuokralaisten taistelusta talon purku-uhkaa vastaan.</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 xml:space="preserve">Pääosassa nähtiin tangokuningas Petri </w:t>
      </w:r>
      <w:proofErr w:type="spellStart"/>
      <w:r w:rsidRPr="00F45097">
        <w:rPr>
          <w:rFonts w:ascii="Arial" w:eastAsia="Times New Roman" w:hAnsi="Arial" w:cs="Arial"/>
          <w:color w:val="444444"/>
          <w:sz w:val="27"/>
          <w:szCs w:val="27"/>
          <w:lang w:eastAsia="fi-FI"/>
        </w:rPr>
        <w:t>Hervanto</w:t>
      </w:r>
      <w:proofErr w:type="spellEnd"/>
      <w:r w:rsidRPr="00F45097">
        <w:rPr>
          <w:rFonts w:ascii="Arial" w:eastAsia="Times New Roman" w:hAnsi="Arial" w:cs="Arial"/>
          <w:color w:val="444444"/>
          <w:sz w:val="27"/>
          <w:szCs w:val="27"/>
          <w:lang w:eastAsia="fi-FI"/>
        </w:rPr>
        <w:t xml:space="preserve"> ja kyllä hänellä olikin hervottoman hyvä lauluääni. Ihmekös tuo, kun on joskus kuninkaaksi kruunattu. Näytelmä oli välillä aika räväkkä ja paljasta pintaakin nähtiin mutta eihän se haitaksi ollut, jos oli silmänruokaakin tarjolla. Ei nukuttanut, ei.</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lastRenderedPageBreak/>
        <w:t xml:space="preserve">Teatterista palattiin virkistäytyneenä ja hymyssä suin Kuntorantaan ja kun virkeitä oltiin, niin iltaa tietenkin jatkettiin ravintolassa, jossa oli karaoketanssit. Kuntorannassa oli meidän lisäksi majoittuneena kuorolaulajia ympäri Suomen. Ikäluokaltaan taisivat olla meidän kanssa samaa luokkaa tai ehkä vanhempiakin eli hyvin sovittiin porukkaan. Karaokessa riitti laulajia ja hyvä äänisiäkin. Illan mittaan siellä esiintyi ihan uusi kokoonpano, Lieksan tytöt vai olikohan se Lieksan ladyt. Samapa tuo. Joku oli valinnut laulettavaksi aika vaativan kappaleen, Paula Koivuniemen </w:t>
      </w:r>
      <w:proofErr w:type="spellStart"/>
      <w:r w:rsidRPr="00F45097">
        <w:rPr>
          <w:rFonts w:ascii="Arial" w:eastAsia="Times New Roman" w:hAnsi="Arial" w:cs="Arial"/>
          <w:color w:val="444444"/>
          <w:sz w:val="27"/>
          <w:szCs w:val="27"/>
          <w:lang w:eastAsia="fi-FI"/>
        </w:rPr>
        <w:t>Buona</w:t>
      </w:r>
      <w:proofErr w:type="spellEnd"/>
      <w:r w:rsidRPr="00F45097">
        <w:rPr>
          <w:rFonts w:ascii="Arial" w:eastAsia="Times New Roman" w:hAnsi="Arial" w:cs="Arial"/>
          <w:color w:val="444444"/>
          <w:sz w:val="27"/>
          <w:szCs w:val="27"/>
          <w:lang w:eastAsia="fi-FI"/>
        </w:rPr>
        <w:t xml:space="preserve"> </w:t>
      </w:r>
      <w:proofErr w:type="spellStart"/>
      <w:r w:rsidRPr="00F45097">
        <w:rPr>
          <w:rFonts w:ascii="Arial" w:eastAsia="Times New Roman" w:hAnsi="Arial" w:cs="Arial"/>
          <w:color w:val="444444"/>
          <w:sz w:val="27"/>
          <w:szCs w:val="27"/>
          <w:lang w:eastAsia="fi-FI"/>
        </w:rPr>
        <w:t>Notten</w:t>
      </w:r>
      <w:proofErr w:type="spellEnd"/>
      <w:r w:rsidRPr="00F45097">
        <w:rPr>
          <w:rFonts w:ascii="Arial" w:eastAsia="Times New Roman" w:hAnsi="Arial" w:cs="Arial"/>
          <w:color w:val="444444"/>
          <w:sz w:val="27"/>
          <w:szCs w:val="27"/>
          <w:lang w:eastAsia="fi-FI"/>
        </w:rPr>
        <w:t xml:space="preserve">. Esitys lienee mennyt </w:t>
      </w:r>
      <w:proofErr w:type="gramStart"/>
      <w:r w:rsidRPr="00F45097">
        <w:rPr>
          <w:rFonts w:ascii="Arial" w:eastAsia="Times New Roman" w:hAnsi="Arial" w:cs="Arial"/>
          <w:color w:val="444444"/>
          <w:sz w:val="27"/>
          <w:szCs w:val="27"/>
          <w:lang w:eastAsia="fi-FI"/>
        </w:rPr>
        <w:t>kuitenkin ihan hyvin</w:t>
      </w:r>
      <w:proofErr w:type="gramEnd"/>
      <w:r w:rsidRPr="00F45097">
        <w:rPr>
          <w:rFonts w:ascii="Arial" w:eastAsia="Times New Roman" w:hAnsi="Arial" w:cs="Arial"/>
          <w:color w:val="444444"/>
          <w:sz w:val="27"/>
          <w:szCs w:val="27"/>
          <w:lang w:eastAsia="fi-FI"/>
        </w:rPr>
        <w:t xml:space="preserve"> vaikka tulikin vaikutelma, että juuri sen laulun aikana ravintolayleisö väheni huomattavasti! Ehkä se johtui vain myöhäisestä ajankohdasta, sillä kyllä se nukkumatti kutsui meidät loputkin nukkumaan. Laulamista kuorolaisten kanssa olisi tietysti voinut </w:t>
      </w:r>
      <w:proofErr w:type="gramStart"/>
      <w:r w:rsidRPr="00F45097">
        <w:rPr>
          <w:rFonts w:ascii="Arial" w:eastAsia="Times New Roman" w:hAnsi="Arial" w:cs="Arial"/>
          <w:color w:val="444444"/>
          <w:sz w:val="27"/>
          <w:szCs w:val="27"/>
          <w:lang w:eastAsia="fi-FI"/>
        </w:rPr>
        <w:t>jatkaa</w:t>
      </w:r>
      <w:proofErr w:type="gramEnd"/>
      <w:r w:rsidRPr="00F45097">
        <w:rPr>
          <w:rFonts w:ascii="Arial" w:eastAsia="Times New Roman" w:hAnsi="Arial" w:cs="Arial"/>
          <w:color w:val="444444"/>
          <w:sz w:val="27"/>
          <w:szCs w:val="27"/>
          <w:lang w:eastAsia="fi-FI"/>
        </w:rPr>
        <w:t xml:space="preserve"> vaikka aamuun saakka mutta pitihän sitä jättää voimia toisellekin päivälle.</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Sunnuntaina 16.11. aamupalan jälkeen oli mahdollisuus käyttää kylpylän palveluita. Siitä ei ole tietoa, käyttikö niitä kukaan. Kuntorannasta lähdettiin klo 11 kohti Kuopion ostosparatiisia, kauppakeskus Matkusta, jossa Ikea ja monet muut kaupat kiehtoivat mieltä. Matkanjohtaja Hellevi lupasi kuitenkin vain ”ruhtinaalliset” kaksi tuntia ostosaikaa, joten eipä siinä ehtinyt hirveästi ostoksiin syventyä. Olisi pitänyt älytä jo etukäteen valita Ikean nettisivuilta ostettavat tavarat, että olisi ehtinyt ne käydä varastohyllystä hakemassa. Tulipahan käveltyä Ikea läpi, taisi näkkileipäpaketti ja kukkapuketti olla kainalossa pois tullessa. Pitihän sitä vielä Ikean lisäksi käydä vaatekauppojakin kiertämässä. Ruokaillakin olisi pitänyt. Annettu ostosaika tuli käytettyä tarkkaan mutta siitä huolimatta ostosparatiisin kiertäminen jäi puolitiehen. Tulipahan käytyä Ikeassa mutta kyllä siellä ostoskeskuksessa olisi toiset kaksi tuntia mennyt ihan kevyesti. Mukava oli kuitenkin palata samalla kyydillä kotiin, niin olihan se pois lähdettävä. Sen verran jäi harmittamaan, että taidetaanpa lähteä ostosparatiisiin uudelleen.</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Kotitanhuvilla Lieksassa oltiin hyvissä ajoin jo ennen viittä. Lopuksi jo tutuksi tullut lause: matka meni hyvin, kuten aina. Kiitos matkalla mukana olleille ja kiitos Pohjolan Matkalle.</w:t>
      </w:r>
    </w:p>
    <w:p w:rsidR="00F45097" w:rsidRPr="00F45097" w:rsidRDefault="00F45097" w:rsidP="00F45097">
      <w:pPr>
        <w:spacing w:after="420" w:line="240" w:lineRule="auto"/>
        <w:rPr>
          <w:rFonts w:ascii="Arial" w:eastAsia="Times New Roman" w:hAnsi="Arial" w:cs="Arial"/>
          <w:color w:val="444444"/>
          <w:sz w:val="27"/>
          <w:szCs w:val="27"/>
          <w:lang w:eastAsia="fi-FI"/>
        </w:rPr>
      </w:pPr>
      <w:r w:rsidRPr="00F45097">
        <w:rPr>
          <w:rFonts w:ascii="Arial" w:eastAsia="Times New Roman" w:hAnsi="Arial" w:cs="Arial"/>
          <w:color w:val="444444"/>
          <w:sz w:val="27"/>
          <w:szCs w:val="27"/>
          <w:lang w:eastAsia="fi-FI"/>
        </w:rPr>
        <w:t>Matkaa muistellen: Meeri Kauppinen</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A9"/>
    <w:rsid w:val="004F40DC"/>
    <w:rsid w:val="006C24B2"/>
    <w:rsid w:val="00DE55A9"/>
    <w:rsid w:val="00F45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8518-AEDE-49CB-9087-8E063CB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F45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5097"/>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F4509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8333">
      <w:bodyDiv w:val="1"/>
      <w:marLeft w:val="0"/>
      <w:marRight w:val="0"/>
      <w:marTop w:val="0"/>
      <w:marBottom w:val="0"/>
      <w:divBdr>
        <w:top w:val="none" w:sz="0" w:space="0" w:color="auto"/>
        <w:left w:val="none" w:sz="0" w:space="0" w:color="auto"/>
        <w:bottom w:val="none" w:sz="0" w:space="0" w:color="auto"/>
        <w:right w:val="none" w:sz="0" w:space="0" w:color="auto"/>
      </w:divBdr>
      <w:divsChild>
        <w:div w:id="66035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4303</Characters>
  <Application>Microsoft Office Word</Application>
  <DocSecurity>0</DocSecurity>
  <Lines>35</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2018-02-06T17:30:00Z</dcterms:created>
  <dcterms:modified xsi:type="dcterms:W3CDTF">2018-02-06T17:31:00Z</dcterms:modified>
</cp:coreProperties>
</file>